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D83A" w14:textId="5F457D62" w:rsidR="00333265" w:rsidRDefault="006F2855">
      <w:pPr>
        <w:rPr>
          <w:rtl/>
        </w:rPr>
      </w:pPr>
      <w:r w:rsidRPr="006F2855">
        <w:rPr>
          <w:rtl/>
        </w:rPr>
        <w:drawing>
          <wp:anchor distT="0" distB="0" distL="114300" distR="114300" simplePos="0" relativeHeight="251658240" behindDoc="0" locked="0" layoutInCell="1" allowOverlap="1" wp14:anchorId="22BCFC17" wp14:editId="1950D2AE">
            <wp:simplePos x="0" y="0"/>
            <wp:positionH relativeFrom="column">
              <wp:posOffset>89535</wp:posOffset>
            </wp:positionH>
            <wp:positionV relativeFrom="paragraph">
              <wp:posOffset>-944880</wp:posOffset>
            </wp:positionV>
            <wp:extent cx="9721215" cy="40386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68898" w14:textId="41C3333E" w:rsidR="003A24DF" w:rsidRPr="003A24DF" w:rsidRDefault="003A24DF" w:rsidP="003A24DF"/>
    <w:p w14:paraId="7891AD75" w14:textId="07B85CD7" w:rsidR="003A24DF" w:rsidRPr="003A24DF" w:rsidRDefault="003A24DF" w:rsidP="003A24DF"/>
    <w:p w14:paraId="46CE56FB" w14:textId="74EBC1D5" w:rsidR="003A24DF" w:rsidRPr="003A24DF" w:rsidRDefault="003A24DF" w:rsidP="003A24DF"/>
    <w:p w14:paraId="137802BD" w14:textId="7E0DD7F6" w:rsidR="003A24DF" w:rsidRPr="003A24DF" w:rsidRDefault="003A24DF" w:rsidP="003A24DF"/>
    <w:p w14:paraId="7422E742" w14:textId="7A0EC895" w:rsidR="003A24DF" w:rsidRPr="003A24DF" w:rsidRDefault="003A24DF" w:rsidP="003A24DF"/>
    <w:p w14:paraId="2431F4D7" w14:textId="2B8AA78F" w:rsidR="003A24DF" w:rsidRPr="003A24DF" w:rsidRDefault="003A24DF" w:rsidP="003A24DF"/>
    <w:p w14:paraId="3B32FCB3" w14:textId="5FBDF397" w:rsidR="00BA7335" w:rsidRDefault="00BA733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1536BF26" w14:textId="15256D43" w:rsidR="006F2855" w:rsidRDefault="006F285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57DD5458" w14:textId="60F985DD" w:rsidR="006F2855" w:rsidRDefault="006F285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5F915D94" w14:textId="77777777" w:rsidR="006F2855" w:rsidRDefault="006F285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79FB641A" w14:textId="16678E3A" w:rsidR="006F2855" w:rsidRPr="006F2855" w:rsidRDefault="003A24DF" w:rsidP="006F28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3A24DF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 :</w:t>
      </w:r>
      <w:proofErr w:type="gramEnd"/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591A6D" w:rsidRPr="00591A6D">
        <w:rPr>
          <w:rFonts w:ascii="Arial" w:hAnsi="Arial" w:cs="Arial"/>
          <w:color w:val="000000"/>
          <w:lang w:val="ru-RU"/>
        </w:rPr>
        <w:t>1. Цены даны в долларах США .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591A6D" w:rsidRPr="00591A6D">
        <w:rPr>
          <w:rFonts w:ascii="Arial" w:hAnsi="Arial" w:cs="Arial"/>
          <w:color w:val="000000"/>
          <w:lang w:val="ru-RU"/>
        </w:rPr>
        <w:t xml:space="preserve">2. 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Трансферы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выполняются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компанией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" 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</w:rPr>
        <w:t>RUBIN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</w:rPr>
        <w:t>TOURISM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 "</w:t>
      </w:r>
      <w:r w:rsidR="006F2855" w:rsidRPr="006F2855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из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отелей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в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указанных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городах. (возможна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замена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на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рейсовый</w:t>
      </w:r>
      <w:r w:rsidR="006F2855" w:rsidRPr="006F2855">
        <w:rPr>
          <w:rFonts w:ascii="Arial" w:hAnsi="Arial" w:cs="Arial"/>
          <w:color w:val="000000"/>
          <w:sz w:val="21"/>
          <w:szCs w:val="21"/>
        </w:rPr>
        <w:t> </w:t>
      </w:r>
      <w:r w:rsidR="006F2855" w:rsidRPr="006F2855">
        <w:rPr>
          <w:rFonts w:ascii="Arial" w:hAnsi="Arial" w:cs="Arial"/>
          <w:color w:val="000000"/>
          <w:sz w:val="21"/>
          <w:szCs w:val="21"/>
          <w:lang w:val="ru-RU"/>
        </w:rPr>
        <w:t>автобус)</w:t>
      </w:r>
    </w:p>
    <w:p w14:paraId="3C3C2F29" w14:textId="50680A03" w:rsidR="006F2855" w:rsidRPr="006F2855" w:rsidRDefault="006F2855" w:rsidP="006F285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3.  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Опоздавшим</w:t>
      </w:r>
      <w:r w:rsidRPr="006F28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на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трансферы</w:t>
      </w:r>
      <w:r w:rsidRPr="006F28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деньги</w:t>
      </w:r>
      <w:r w:rsidRPr="006F28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не</w:t>
      </w:r>
      <w:r w:rsidRPr="006F28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6F2855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возвращаются.</w:t>
      </w:r>
      <w:r w:rsidRPr="006F285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DB274EA" w14:textId="628420CC" w:rsidR="00591A6D" w:rsidRPr="00591A6D" w:rsidRDefault="006F2855" w:rsidP="006F28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lang w:val="ru-RU"/>
        </w:rPr>
        <w:t>4</w:t>
      </w:r>
      <w:r w:rsidR="00591A6D" w:rsidRPr="00591A6D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p w14:paraId="6F56F103" w14:textId="423C3463" w:rsidR="003A24DF" w:rsidRPr="003A24DF" w:rsidRDefault="003A24DF" w:rsidP="00591A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bookmarkStart w:id="0" w:name="_GoBack"/>
      <w:bookmarkEnd w:id="0"/>
    </w:p>
    <w:sectPr w:rsidR="003A24DF" w:rsidRPr="003A24DF" w:rsidSect="003A24DF">
      <w:pgSz w:w="16838" w:h="11906" w:orient="landscape"/>
      <w:pgMar w:top="1800" w:right="962" w:bottom="180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544"/>
    <w:rsid w:val="002675BA"/>
    <w:rsid w:val="00333265"/>
    <w:rsid w:val="003A24DF"/>
    <w:rsid w:val="00591A6D"/>
    <w:rsid w:val="006F2855"/>
    <w:rsid w:val="00871544"/>
    <w:rsid w:val="009956D3"/>
    <w:rsid w:val="00BA7335"/>
    <w:rsid w:val="00D826A3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2271"/>
  <w15:chartTrackingRefBased/>
  <w15:docId w15:val="{39D668BC-0A88-41DF-9733-19607E6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A24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50DB-BAE7-46EE-93DE-D18D1698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330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8</cp:revision>
  <dcterms:created xsi:type="dcterms:W3CDTF">2020-02-26T15:09:00Z</dcterms:created>
  <dcterms:modified xsi:type="dcterms:W3CDTF">2020-03-01T12:53:00Z</dcterms:modified>
</cp:coreProperties>
</file>